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1395F" w14:textId="77777777" w:rsidR="00087FCF" w:rsidRDefault="00087FCF" w:rsidP="00087FCF">
      <w:proofErr w:type="spellStart"/>
      <w:proofErr w:type="gramStart"/>
      <w:r>
        <w:t>eGüvenlik</w:t>
      </w:r>
      <w:proofErr w:type="spellEnd"/>
      <w:proofErr w:type="gramEnd"/>
      <w:r>
        <w:t xml:space="preserve"> Veli Bilgilendirme Formu</w:t>
      </w:r>
    </w:p>
    <w:p w14:paraId="5812DE62" w14:textId="77777777" w:rsidR="00087FCF" w:rsidRDefault="00087FCF" w:rsidP="00087FCF">
      <w:r>
        <w:t>10 Maddede Güvenli İnternet Kullanımı</w:t>
      </w:r>
    </w:p>
    <w:p w14:paraId="66EA2C84" w14:textId="77777777" w:rsidR="00087FCF" w:rsidRDefault="00087FCF" w:rsidP="00087FCF">
      <w:r>
        <w:t>Hayatın neredeyse her alanında evimizde, cebimizde, kafelerde, restoranlarda, AVM’lerde ve</w:t>
      </w:r>
    </w:p>
    <w:p w14:paraId="40BAB8C4" w14:textId="77777777" w:rsidR="00087FCF" w:rsidRDefault="00087FCF" w:rsidP="00087FCF">
      <w:proofErr w:type="gramStart"/>
      <w:r>
        <w:t>aklınıza</w:t>
      </w:r>
      <w:proofErr w:type="gramEnd"/>
      <w:r>
        <w:t xml:space="preserve"> gelebilecek her türlü ortamda interneti özgürce kullanabiliyoruz. Bu denli büyüyen ve gün geçtikçe</w:t>
      </w:r>
    </w:p>
    <w:p w14:paraId="564F17DC" w14:textId="77777777" w:rsidR="00087FCF" w:rsidRDefault="00087FCF" w:rsidP="00087FCF">
      <w:proofErr w:type="gramStart"/>
      <w:r>
        <w:t>gelişmeyi</w:t>
      </w:r>
      <w:proofErr w:type="gramEnd"/>
      <w:r>
        <w:t xml:space="preserve"> sürdüren internetin, gerek sosyal gerekse iş hayatındaki olumlu katkıları yadsınamaz ancak kimi</w:t>
      </w:r>
    </w:p>
    <w:p w14:paraId="335338E6" w14:textId="77777777" w:rsidR="00087FCF" w:rsidRDefault="00087FCF" w:rsidP="00087FCF">
      <w:proofErr w:type="gramStart"/>
      <w:r>
        <w:t>zaman</w:t>
      </w:r>
      <w:proofErr w:type="gramEnd"/>
      <w:r>
        <w:t xml:space="preserve"> da pek çok olumsuz durumla da bizi yüz yüze bırakabiliyor. İşte bu noktada olumsuz durumları</w:t>
      </w:r>
    </w:p>
    <w:p w14:paraId="1ABAB190" w14:textId="77777777" w:rsidR="00087FCF" w:rsidRDefault="00087FCF" w:rsidP="00087FCF">
      <w:proofErr w:type="gramStart"/>
      <w:r>
        <w:t>yaşamamak</w:t>
      </w:r>
      <w:proofErr w:type="gramEnd"/>
      <w:r>
        <w:t xml:space="preserve"> ya da en azından minimuma indirmek adına birtakım önlemler almak gerekiyor.</w:t>
      </w:r>
    </w:p>
    <w:p w14:paraId="073AAB45" w14:textId="77777777" w:rsidR="00087FCF" w:rsidRDefault="00087FCF" w:rsidP="00087FCF">
      <w:r>
        <w:t>Peki, güvenli internet kullanımı için yapılması gerekenler neler? Gelin bir gözden geçirelim.</w:t>
      </w:r>
    </w:p>
    <w:p w14:paraId="70C93441" w14:textId="77777777" w:rsidR="00087FCF" w:rsidRDefault="00087FCF" w:rsidP="00087FCF">
      <w:r>
        <w:t>1. Kişisel Bilgileri Profesyonel ve Sınırlı Tutun</w:t>
      </w:r>
    </w:p>
    <w:p w14:paraId="71E698AC" w14:textId="77777777" w:rsidR="00087FCF" w:rsidRDefault="00087FCF" w:rsidP="00087FCF">
      <w:r>
        <w:t>Potansiyel işveren veya müşterilerin kişisel ilişki durumunuzu veya ev adresinizi bilmesine gerek</w:t>
      </w:r>
    </w:p>
    <w:p w14:paraId="367BF074" w14:textId="77777777" w:rsidR="00087FCF" w:rsidRDefault="00087FCF" w:rsidP="00087FCF">
      <w:proofErr w:type="gramStart"/>
      <w:r>
        <w:t>yok</w:t>
      </w:r>
      <w:proofErr w:type="gramEnd"/>
      <w:r>
        <w:t>. Uzmanlık alanınızı, profesyonel geçmişinizi ve sizinle nasıl iletişim kuracaklarını belirtmiş olmanız</w:t>
      </w:r>
    </w:p>
    <w:p w14:paraId="4BC45041" w14:textId="77777777" w:rsidR="00087FCF" w:rsidRDefault="00087FCF" w:rsidP="00087FCF">
      <w:proofErr w:type="gramStart"/>
      <w:r>
        <w:t>yeterlidir</w:t>
      </w:r>
      <w:proofErr w:type="gramEnd"/>
      <w:r>
        <w:t>. Şahsi bilgilerinizi tanımadığınız milyonlarca yabancı kişiye kendi ellerinizle teslim etmeyin.</w:t>
      </w:r>
    </w:p>
    <w:p w14:paraId="4547BDB5" w14:textId="77777777" w:rsidR="00087FCF" w:rsidRDefault="00087FCF" w:rsidP="00087FCF">
      <w:r>
        <w:t>2. Gizlilik Ayarlarınızı Açık Tutun</w:t>
      </w:r>
    </w:p>
    <w:p w14:paraId="6C459866" w14:textId="77777777" w:rsidR="00087FCF" w:rsidRDefault="00087FCF" w:rsidP="00087FCF">
      <w:r>
        <w:t xml:space="preserve">Pazarlamacılar sizin hakkınızda her şeyi bilmek isterler aynı zamanda </w:t>
      </w:r>
      <w:proofErr w:type="spellStart"/>
      <w:r>
        <w:t>hackerlar</w:t>
      </w:r>
      <w:proofErr w:type="spellEnd"/>
      <w:r>
        <w:t xml:space="preserve"> da ister tabii. Her</w:t>
      </w:r>
    </w:p>
    <w:p w14:paraId="44F4847B" w14:textId="77777777" w:rsidR="00087FCF" w:rsidRDefault="00087FCF" w:rsidP="00087FCF">
      <w:proofErr w:type="gramStart"/>
      <w:r>
        <w:t>ikisi</w:t>
      </w:r>
      <w:proofErr w:type="gramEnd"/>
      <w:r>
        <w:t xml:space="preserve"> de internet taramalarınızdan ve sosyal medya kullanımınızdan bir çok şey öğrenebilir. Bunun önlemini</w:t>
      </w:r>
    </w:p>
    <w:p w14:paraId="738B2D3C" w14:textId="77777777" w:rsidR="00087FCF" w:rsidRDefault="00087FCF" w:rsidP="00087FCF">
      <w:proofErr w:type="gramStart"/>
      <w:r>
        <w:t>alabilmeniz</w:t>
      </w:r>
      <w:proofErr w:type="gramEnd"/>
      <w:r>
        <w:t xml:space="preserve"> için hem web tarayıcıların hem de mobil işletim sistemlerin gizliliğinizi çevrim içi korumak için</w:t>
      </w:r>
    </w:p>
    <w:p w14:paraId="3D534CBC" w14:textId="77777777" w:rsidR="00087FCF" w:rsidRDefault="00087FCF" w:rsidP="00087FCF">
      <w:proofErr w:type="gramStart"/>
      <w:r>
        <w:t>çeşitli</w:t>
      </w:r>
      <w:proofErr w:type="gramEnd"/>
      <w:r>
        <w:t xml:space="preserve"> ayarlar bulunmaktadır. Ayrıca Facebook, Instagram ve Twitter gibi büyük sosyal medya</w:t>
      </w:r>
    </w:p>
    <w:p w14:paraId="3FB39E8A" w14:textId="77777777" w:rsidR="00087FCF" w:rsidRDefault="00087FCF" w:rsidP="00087FCF">
      <w:proofErr w:type="gramStart"/>
      <w:r>
        <w:t>uygulamalarının</w:t>
      </w:r>
      <w:proofErr w:type="gramEnd"/>
      <w:r>
        <w:t xml:space="preserve"> da gizlilik artırıcı ayarları mevcut. Bu ayarlar içerisinden aradıklarınıza erişebilmeniz bazen</w:t>
      </w:r>
    </w:p>
    <w:p w14:paraId="68D5F098" w14:textId="77777777" w:rsidR="00087FCF" w:rsidRDefault="00087FCF" w:rsidP="00087FCF">
      <w:proofErr w:type="gramStart"/>
      <w:r>
        <w:lastRenderedPageBreak/>
        <w:t>çok</w:t>
      </w:r>
      <w:proofErr w:type="gramEnd"/>
      <w:r>
        <w:t xml:space="preserve"> zor olabilir. Çünkü şirketler kişisel bilgilerinizi pazarlayıp maddi gelir elde etmek için kullanıyorlar.</w:t>
      </w:r>
    </w:p>
    <w:p w14:paraId="727BD69A" w14:textId="77777777" w:rsidR="00087FCF" w:rsidRDefault="00087FCF" w:rsidP="00087FCF">
      <w:r>
        <w:t>Dolayısıyla bu bilgileri gizli tutmakta ne kadar zorlanırsanız bu durum onların işlerine gelecektir. Burada sizin</w:t>
      </w:r>
    </w:p>
    <w:p w14:paraId="13E4B48E" w14:textId="77777777" w:rsidR="00087FCF" w:rsidRDefault="00087FCF" w:rsidP="00087FCF">
      <w:proofErr w:type="gramStart"/>
      <w:r>
        <w:t>yapmanız</w:t>
      </w:r>
      <w:proofErr w:type="gramEnd"/>
      <w:r>
        <w:t xml:space="preserve"> gereken tüm bu güvenlik ayarlarını detaylı bir şekilde gözden geçirip önemli olanlar başta olmak</w:t>
      </w:r>
    </w:p>
    <w:p w14:paraId="47EF608F" w14:textId="77777777" w:rsidR="00087FCF" w:rsidRDefault="00087FCF" w:rsidP="00087FCF">
      <w:proofErr w:type="gramStart"/>
      <w:r>
        <w:t>üzere</w:t>
      </w:r>
      <w:proofErr w:type="gramEnd"/>
      <w:r>
        <w:t xml:space="preserve"> tüm güvenlik ayarlarınızın açık olduğundan emin olmalısınız.</w:t>
      </w:r>
    </w:p>
    <w:p w14:paraId="455837E6" w14:textId="77777777" w:rsidR="00087FCF" w:rsidRDefault="00087FCF" w:rsidP="00087FCF">
      <w:r>
        <w:t>3. Gördüğünüz Her Linke Tıklamayın</w:t>
      </w:r>
    </w:p>
    <w:p w14:paraId="6465463F" w14:textId="77777777" w:rsidR="00087FCF" w:rsidRDefault="00087FCF" w:rsidP="00087FCF">
      <w:r>
        <w:t>Tehlikeli bir semtte yürümeyi tercih etmezsiniz değil mi? O zaman tehlikeli web sitelerinde de</w:t>
      </w:r>
    </w:p>
    <w:p w14:paraId="1C44DAF8" w14:textId="77777777" w:rsidR="00087FCF" w:rsidRDefault="00087FCF" w:rsidP="00087FCF">
      <w:proofErr w:type="gramStart"/>
      <w:r>
        <w:t>dolaşmamalısınız</w:t>
      </w:r>
      <w:proofErr w:type="gramEnd"/>
      <w:r>
        <w:t>. Siber suçlular, bu tarz tehlikeli gibi gözükmeyen ancak içerisinde birçok tuzak barındıran</w:t>
      </w:r>
    </w:p>
    <w:p w14:paraId="18912E25" w14:textId="77777777" w:rsidR="00087FCF" w:rsidRDefault="00087FCF" w:rsidP="00087FCF">
      <w:proofErr w:type="gramStart"/>
      <w:r>
        <w:t>sahte</w:t>
      </w:r>
      <w:proofErr w:type="gramEnd"/>
      <w:r>
        <w:t xml:space="preserve"> içerikleri birer yem olarak kullanırlar. Siber suçlular birçok insanın arama yaptıkları esnada buldukları</w:t>
      </w:r>
    </w:p>
    <w:p w14:paraId="14A3F0F3" w14:textId="77777777" w:rsidR="00087FCF" w:rsidRDefault="00087FCF" w:rsidP="00087FCF">
      <w:proofErr w:type="gramStart"/>
      <w:r>
        <w:t>kaynaklar</w:t>
      </w:r>
      <w:proofErr w:type="gramEnd"/>
      <w:r>
        <w:t xml:space="preserve"> şüpheli dahi olsa merak duygularına yenik düşeceklerini ve içeriklerin cazibelerine kapılıp</w:t>
      </w:r>
    </w:p>
    <w:p w14:paraId="705F53E5" w14:textId="77777777" w:rsidR="00087FCF" w:rsidRDefault="00087FCF" w:rsidP="00087FCF">
      <w:proofErr w:type="gramStart"/>
      <w:r>
        <w:t>gardlarını</w:t>
      </w:r>
      <w:proofErr w:type="gramEnd"/>
      <w:r>
        <w:t xml:space="preserve"> indireceklerini biliyorlar. Bu tarz dikkatsiz tıklamalar sonucunda kişisel verilerinizin açığa</w:t>
      </w:r>
    </w:p>
    <w:p w14:paraId="14226C2F" w14:textId="77777777" w:rsidR="00087FCF" w:rsidRDefault="00087FCF" w:rsidP="00087FCF">
      <w:proofErr w:type="gramStart"/>
      <w:r>
        <w:t>çıkabileceği</w:t>
      </w:r>
      <w:proofErr w:type="gramEnd"/>
      <w:r>
        <w:t xml:space="preserve"> gibi elektronik cihazlarınıza </w:t>
      </w:r>
      <w:proofErr w:type="spellStart"/>
      <w:r>
        <w:t>malware</w:t>
      </w:r>
      <w:proofErr w:type="spellEnd"/>
      <w:r>
        <w:t xml:space="preserve"> diye tabir edilen kötü amaçlı yazılımların yüklenmesine de</w:t>
      </w:r>
    </w:p>
    <w:p w14:paraId="079D0172" w14:textId="77777777" w:rsidR="00087FCF" w:rsidRDefault="00087FCF" w:rsidP="00087FCF">
      <w:proofErr w:type="gramStart"/>
      <w:r>
        <w:t>sebebiyet</w:t>
      </w:r>
      <w:proofErr w:type="gramEnd"/>
      <w:r>
        <w:t xml:space="preserve"> verebilir. Dolayısıyla içinizdeki dürtülere direnerek o şüpheli gördüğünüz içeriklerdeki linklere</w:t>
      </w:r>
    </w:p>
    <w:p w14:paraId="2D4D38FF" w14:textId="77777777" w:rsidR="00087FCF" w:rsidRDefault="00087FCF" w:rsidP="00087FCF">
      <w:proofErr w:type="gramStart"/>
      <w:r>
        <w:t>tıklayıp</w:t>
      </w:r>
      <w:proofErr w:type="gramEnd"/>
      <w:r>
        <w:t xml:space="preserve"> </w:t>
      </w:r>
      <w:proofErr w:type="spellStart"/>
      <w:r>
        <w:t>hackerlara</w:t>
      </w:r>
      <w:proofErr w:type="spellEnd"/>
      <w:r>
        <w:t xml:space="preserve"> sizi </w:t>
      </w:r>
      <w:proofErr w:type="spellStart"/>
      <w:r>
        <w:t>hacklemeleri</w:t>
      </w:r>
      <w:proofErr w:type="spellEnd"/>
      <w:r>
        <w:t xml:space="preserve"> için fırsat tanımamalısınız.</w:t>
      </w:r>
    </w:p>
    <w:p w14:paraId="06906C87" w14:textId="77777777" w:rsidR="00087FCF" w:rsidRDefault="00087FCF" w:rsidP="00087FCF">
      <w:r>
        <w:t>4. İnternet Bağlantınızın Güvenli Olduğundan Emin Olun</w:t>
      </w:r>
    </w:p>
    <w:p w14:paraId="6DA01B02" w14:textId="77777777" w:rsidR="00087FCF" w:rsidRDefault="00087FCF" w:rsidP="00087FCF">
      <w:r>
        <w:t xml:space="preserve">Halka açık bir yerde, örneğin herkese açık bir </w:t>
      </w:r>
      <w:proofErr w:type="spellStart"/>
      <w:r>
        <w:t>Wi</w:t>
      </w:r>
      <w:proofErr w:type="spellEnd"/>
      <w:r>
        <w:t>-Fi bağlantısı kullanarak çevrim içi olduğunuzda,</w:t>
      </w:r>
    </w:p>
    <w:p w14:paraId="3238FCC3" w14:textId="77777777" w:rsidR="00087FCF" w:rsidRDefault="00087FCF" w:rsidP="00087FCF">
      <w:proofErr w:type="gramStart"/>
      <w:r>
        <w:t>artık</w:t>
      </w:r>
      <w:proofErr w:type="gramEnd"/>
      <w:r>
        <w:t xml:space="preserve"> cihazınızın güvenliğinin üzerinde doğrudan kontrolünüz olmadığını bilmelisiniz. Bu sebepten siber</w:t>
      </w:r>
    </w:p>
    <w:p w14:paraId="4F458102" w14:textId="77777777" w:rsidR="00087FCF" w:rsidRDefault="00087FCF" w:rsidP="00087FCF">
      <w:proofErr w:type="gramStart"/>
      <w:r>
        <w:t>güvenlik</w:t>
      </w:r>
      <w:proofErr w:type="gramEnd"/>
      <w:r>
        <w:t xml:space="preserve"> uzmanları birliği dış dünya ile bağlantı kurduğunuz halka açık özel ağlar ile ilgili oldukça endişeliler.</w:t>
      </w:r>
    </w:p>
    <w:p w14:paraId="3872FE19" w14:textId="77777777" w:rsidR="00087FCF" w:rsidRDefault="00087FCF" w:rsidP="00087FCF">
      <w:r>
        <w:t>Onların tavsiyesine göre eğer banka hesap numaranız gibi önemli bilgileri girecekseniz önce cihazınızın</w:t>
      </w:r>
    </w:p>
    <w:p w14:paraId="2E8ACCCA" w14:textId="77777777" w:rsidR="00087FCF" w:rsidRDefault="00087FCF" w:rsidP="00087FCF">
      <w:proofErr w:type="gramStart"/>
      <w:r>
        <w:lastRenderedPageBreak/>
        <w:t>bağlandığı</w:t>
      </w:r>
      <w:proofErr w:type="gramEnd"/>
      <w:r>
        <w:t xml:space="preserve"> ağın güvenli olduğundan emin olmalısınız. Eğer güvenlik ile ilgili herhangi bir şüpheniz varsa,</w:t>
      </w:r>
    </w:p>
    <w:p w14:paraId="1DDF34B5" w14:textId="77777777" w:rsidR="00087FCF" w:rsidRDefault="00087FCF" w:rsidP="00087FCF">
      <w:proofErr w:type="gramStart"/>
      <w:r>
        <w:t>güvenli</w:t>
      </w:r>
      <w:proofErr w:type="gramEnd"/>
      <w:r>
        <w:t xml:space="preserve"> bir </w:t>
      </w:r>
      <w:proofErr w:type="spellStart"/>
      <w:r>
        <w:t>Wi</w:t>
      </w:r>
      <w:proofErr w:type="spellEnd"/>
      <w:r>
        <w:t>-Fi ağına bağlanana kadar beklemelisiniz.</w:t>
      </w:r>
    </w:p>
    <w:p w14:paraId="16F5B6A2" w14:textId="77777777" w:rsidR="00087FCF" w:rsidRDefault="00087FCF" w:rsidP="00087FCF">
      <w:r>
        <w:t>5. Ne İndirdiğinize Dikkat Edin</w:t>
      </w:r>
    </w:p>
    <w:p w14:paraId="6B6C2523" w14:textId="77777777" w:rsidR="00087FCF" w:rsidRDefault="00087FCF" w:rsidP="00087FCF">
      <w:r>
        <w:t>Siber suçluların en önemli amacı, kişisel bilgilerinizi çalmaya çalışan veya bilgisayarınızı kendi kötü</w:t>
      </w:r>
    </w:p>
    <w:p w14:paraId="2ED9AA13" w14:textId="77777777" w:rsidR="00087FCF" w:rsidRDefault="00087FCF" w:rsidP="00087FCF">
      <w:proofErr w:type="gramStart"/>
      <w:r>
        <w:t>çıkarları</w:t>
      </w:r>
      <w:proofErr w:type="gramEnd"/>
      <w:r>
        <w:t xml:space="preserve"> için kullanmaya çalışan kötü amaçlı yazılımları indirmenizi sağlamaktır. Bu kötü amaçlı yazılımlar</w:t>
      </w:r>
    </w:p>
    <w:p w14:paraId="6F5E6634" w14:textId="77777777" w:rsidR="00087FCF" w:rsidRDefault="00087FCF" w:rsidP="00087FCF">
      <w:proofErr w:type="gramStart"/>
      <w:r>
        <w:t>popüler</w:t>
      </w:r>
      <w:proofErr w:type="gramEnd"/>
      <w:r>
        <w:t xml:space="preserve"> bir oyunun içerisine saklanabileceği gibi, trafik durumunu veya hava durumunu kontrol eden</w:t>
      </w:r>
    </w:p>
    <w:p w14:paraId="1383C7CA" w14:textId="77777777" w:rsidR="00087FCF" w:rsidRDefault="00087FCF" w:rsidP="00087FCF">
      <w:proofErr w:type="gramStart"/>
      <w:r>
        <w:t>uygulamanın</w:t>
      </w:r>
      <w:proofErr w:type="gramEnd"/>
      <w:r>
        <w:t xml:space="preserve"> içerisinde de saklı bulunabilmektedir. Dolayısıyla şüpheli gördüğünüz veya güvenmediğiniz</w:t>
      </w:r>
    </w:p>
    <w:p w14:paraId="41943D44" w14:textId="77777777" w:rsidR="00087FCF" w:rsidRDefault="00087FCF" w:rsidP="00087FCF">
      <w:proofErr w:type="gramStart"/>
      <w:r>
        <w:t>sitelere</w:t>
      </w:r>
      <w:proofErr w:type="gramEnd"/>
      <w:r>
        <w:t xml:space="preserve"> ait uygulamaları indirmemelisiniz.</w:t>
      </w:r>
    </w:p>
    <w:p w14:paraId="6EFF2BF9" w14:textId="77777777" w:rsidR="00087FCF" w:rsidRDefault="00087FCF" w:rsidP="00087FCF">
      <w:r>
        <w:t>6. Güçlü Şifreleri Seçin</w:t>
      </w:r>
    </w:p>
    <w:p w14:paraId="4E46DA3B" w14:textId="77777777" w:rsidR="00087FCF" w:rsidRDefault="00087FCF" w:rsidP="00087FCF">
      <w:r>
        <w:t>Şifreler, tüm internet güvenliği yapısında en büyük zayıf noktalardan biridir. Günümüzde parolalarla</w:t>
      </w:r>
    </w:p>
    <w:p w14:paraId="0F2EDD22" w14:textId="77777777" w:rsidR="00087FCF" w:rsidRDefault="00087FCF" w:rsidP="00087FCF">
      <w:proofErr w:type="gramStart"/>
      <w:r>
        <w:t>ilgili</w:t>
      </w:r>
      <w:proofErr w:type="gramEnd"/>
      <w:r>
        <w:t xml:space="preserve"> esas problem, insanların siber hırsızların tahmin etmeleri kolay olan şifreler kullanmalarıdır. İnsanlar</w:t>
      </w:r>
    </w:p>
    <w:p w14:paraId="13E610B6" w14:textId="77777777" w:rsidR="00087FCF" w:rsidRDefault="00087FCF" w:rsidP="00087FCF">
      <w:proofErr w:type="gramStart"/>
      <w:r>
        <w:t>hatırlanması</w:t>
      </w:r>
      <w:proofErr w:type="gramEnd"/>
      <w:r>
        <w:t xml:space="preserve"> kolay olan şifreleri seçme eğiliminde olduklarından dolayı şifrelerini basit seçmektedirler. Eğer</w:t>
      </w:r>
    </w:p>
    <w:p w14:paraId="7C1BC1CC" w14:textId="77777777" w:rsidR="00087FCF" w:rsidRDefault="00087FCF" w:rsidP="00087FCF">
      <w:proofErr w:type="gramStart"/>
      <w:r>
        <w:t>elektronik</w:t>
      </w:r>
      <w:proofErr w:type="gramEnd"/>
      <w:r>
        <w:t xml:space="preserve"> aygıtlarınızın ve internet üzerinde bulunan tüm hesaplarınızın güvenliklerini arttırmak istiyorsanız</w:t>
      </w:r>
    </w:p>
    <w:p w14:paraId="4FE6AB57" w14:textId="77777777" w:rsidR="00087FCF" w:rsidRDefault="00087FCF" w:rsidP="00087FCF">
      <w:proofErr w:type="gramStart"/>
      <w:r>
        <w:t>siber</w:t>
      </w:r>
      <w:proofErr w:type="gramEnd"/>
      <w:r>
        <w:t xml:space="preserve"> suçluların tahmin etmesi zor olan güçlü şifreleri seçmeye özen göstermelisiniz. Güçlü bir parola</w:t>
      </w:r>
    </w:p>
    <w:p w14:paraId="5F4808BD" w14:textId="77777777" w:rsidR="00087FCF" w:rsidRDefault="00087FCF" w:rsidP="00087FCF">
      <w:proofErr w:type="gramStart"/>
      <w:r>
        <w:t>belirleyebilmek</w:t>
      </w:r>
      <w:proofErr w:type="gramEnd"/>
      <w:r>
        <w:t xml:space="preserve"> için, benzersiz kelime grupları oluşturmalı ve en az 15 karakter uzunluğunda, harfleri,</w:t>
      </w:r>
    </w:p>
    <w:p w14:paraId="69841638" w14:textId="77777777" w:rsidR="00087FCF" w:rsidRDefault="00087FCF" w:rsidP="00087FCF">
      <w:proofErr w:type="gramStart"/>
      <w:r>
        <w:t>sayıları</w:t>
      </w:r>
      <w:proofErr w:type="gramEnd"/>
      <w:r>
        <w:t xml:space="preserve"> ve özel karakterleri barındıran şifreler kullanmalısınız.</w:t>
      </w:r>
    </w:p>
    <w:p w14:paraId="0B556133" w14:textId="77777777" w:rsidR="00087FCF" w:rsidRDefault="00087FCF" w:rsidP="00087FCF">
      <w:r>
        <w:t>7. Güvenli Sitelerden Satın Alım Yapın</w:t>
      </w:r>
    </w:p>
    <w:p w14:paraId="657EA8DB" w14:textId="77777777" w:rsidR="00087FCF" w:rsidRDefault="00087FCF" w:rsidP="00087FCF">
      <w:r>
        <w:t>Çevrim içi bir ürün satın aldığınızda, kredi kartı veya banka hesabı bilgilerini kullanmanız</w:t>
      </w:r>
    </w:p>
    <w:p w14:paraId="4720D6C3" w14:textId="77777777" w:rsidR="00087FCF" w:rsidRDefault="00087FCF" w:rsidP="00087FCF">
      <w:proofErr w:type="gramStart"/>
      <w:r>
        <w:t>gerekmektedir</w:t>
      </w:r>
      <w:proofErr w:type="gramEnd"/>
      <w:r>
        <w:t>. Dolayısıyla bu bilgileri güvenli, şifreli bağlantılar sağlayan sitelere girmeniz hayati önem</w:t>
      </w:r>
    </w:p>
    <w:p w14:paraId="51DBE4AF" w14:textId="77777777" w:rsidR="00087FCF" w:rsidRDefault="00087FCF" w:rsidP="00087FCF">
      <w:proofErr w:type="gramStart"/>
      <w:r>
        <w:lastRenderedPageBreak/>
        <w:t>taşımaktadır</w:t>
      </w:r>
      <w:proofErr w:type="gramEnd"/>
      <w:r>
        <w:t>. Ürün satın almadan önce kart bilgilerini gireceğiniz web sitelerinin https: ile başladığından</w:t>
      </w:r>
    </w:p>
    <w:p w14:paraId="7BE0F259" w14:textId="77777777" w:rsidR="00087FCF" w:rsidRDefault="00087FCF" w:rsidP="00087FCF">
      <w:proofErr w:type="gramStart"/>
      <w:r>
        <w:t>emin</w:t>
      </w:r>
      <w:proofErr w:type="gramEnd"/>
      <w:r>
        <w:t xml:space="preserve"> olmalısınız. Eğer yalnızca http: ile başlıyorsa o siteden kesinlikle alışveriş yapmamalısınız. Burada sonda</w:t>
      </w:r>
    </w:p>
    <w:p w14:paraId="7FBE4C4B" w14:textId="77777777" w:rsidR="00087FCF" w:rsidRDefault="00087FCF" w:rsidP="00087FCF">
      <w:proofErr w:type="gramStart"/>
      <w:r>
        <w:t>bulunan</w:t>
      </w:r>
      <w:proofErr w:type="gramEnd"/>
      <w:r>
        <w:t xml:space="preserve"> “S” ifadesi </w:t>
      </w:r>
      <w:proofErr w:type="spellStart"/>
      <w:r>
        <w:t>secure</w:t>
      </w:r>
      <w:proofErr w:type="spellEnd"/>
      <w:r>
        <w:t xml:space="preserve"> yani güvenli anlamına gelmektedir.</w:t>
      </w:r>
    </w:p>
    <w:p w14:paraId="4281E523" w14:textId="77777777" w:rsidR="00087FCF" w:rsidRDefault="00087FCF" w:rsidP="00087FCF">
      <w:r>
        <w:t>8. Ne Yazdığınıza Dikkat Edin</w:t>
      </w:r>
    </w:p>
    <w:p w14:paraId="0C404E5A" w14:textId="77777777" w:rsidR="00087FCF" w:rsidRDefault="00087FCF" w:rsidP="00087FCF">
      <w:r>
        <w:t>İnternette bir silme anahtarı yoktur yani sizin internet üzerinde paylaştığınız tüm yorumlar, resimler</w:t>
      </w:r>
    </w:p>
    <w:p w14:paraId="1A0A95FC" w14:textId="77777777" w:rsidR="00087FCF" w:rsidRDefault="00087FCF" w:rsidP="00087FCF">
      <w:proofErr w:type="gramStart"/>
      <w:r>
        <w:t>ve</w:t>
      </w:r>
      <w:proofErr w:type="gramEnd"/>
      <w:r>
        <w:t xml:space="preserve"> içerikler silseniz dahi internet üzerinde sonsuza dek kalabilirler. Çevrim içi gönderdiğiniz herhangi bir</w:t>
      </w:r>
    </w:p>
    <w:p w14:paraId="23289C5F" w14:textId="77777777" w:rsidR="00087FCF" w:rsidRDefault="00087FCF" w:rsidP="00087FCF">
      <w:proofErr w:type="gramStart"/>
      <w:r>
        <w:t>yorum</w:t>
      </w:r>
      <w:proofErr w:type="gramEnd"/>
      <w:r>
        <w:t xml:space="preserve"> veya resim Twitter’dan kaldırılmış olsa dahi, başkalarının sildiğiniz içeriği kendi bilgisayarına</w:t>
      </w:r>
    </w:p>
    <w:p w14:paraId="6803A859" w14:textId="77777777" w:rsidR="00087FCF" w:rsidRDefault="00087FCF" w:rsidP="00087FCF">
      <w:proofErr w:type="gramStart"/>
      <w:r>
        <w:t>kopyalamadığından</w:t>
      </w:r>
      <w:proofErr w:type="gramEnd"/>
      <w:r>
        <w:t xml:space="preserve"> %100 emin olamazsınız. Dolayısıyla içerik paylaşırken ailenizin, potansiyel işvereninizin</w:t>
      </w:r>
    </w:p>
    <w:p w14:paraId="6F5E553E" w14:textId="77777777" w:rsidR="00087FCF" w:rsidRDefault="00087FCF" w:rsidP="00087FCF">
      <w:proofErr w:type="gramStart"/>
      <w:r>
        <w:t>ve</w:t>
      </w:r>
      <w:proofErr w:type="gramEnd"/>
      <w:r>
        <w:t xml:space="preserve"> geri kalan çevrenizin görmesini istemeyeceğiniz şeyler paylaşmamaya özen gösterin.</w:t>
      </w:r>
    </w:p>
    <w:p w14:paraId="10F90F7B" w14:textId="77777777" w:rsidR="00087FCF" w:rsidRDefault="00087FCF" w:rsidP="00087FCF">
      <w:r>
        <w:t>9. Kiminle Tanıştığınıza Dikkat Edin</w:t>
      </w:r>
    </w:p>
    <w:p w14:paraId="3DD3A126" w14:textId="77777777" w:rsidR="00087FCF" w:rsidRDefault="00087FCF" w:rsidP="00087FCF">
      <w:r>
        <w:t>Çevrim içi olarak tanıştığınız kişiler, her zaman iddia ettikleri kişiler olmayabilir. Hatta gerçek kişiler</w:t>
      </w:r>
    </w:p>
    <w:p w14:paraId="7ADA02DF" w14:textId="77777777" w:rsidR="00087FCF" w:rsidRDefault="00087FCF" w:rsidP="00087FCF">
      <w:proofErr w:type="gramStart"/>
      <w:r>
        <w:t>bile</w:t>
      </w:r>
      <w:proofErr w:type="gramEnd"/>
      <w:r>
        <w:t xml:space="preserve"> olmayabilirler. As </w:t>
      </w:r>
      <w:proofErr w:type="spellStart"/>
      <w:r>
        <w:t>InfoWorld’ün</w:t>
      </w:r>
      <w:proofErr w:type="spellEnd"/>
      <w:r>
        <w:t xml:space="preserve"> raporlarına göre, sahte sosyal medya profilleri sıradan sosyal medya</w:t>
      </w:r>
    </w:p>
    <w:p w14:paraId="18AD1D93" w14:textId="77777777" w:rsidR="00087FCF" w:rsidRDefault="00087FCF" w:rsidP="00087FCF">
      <w:proofErr w:type="gramStart"/>
      <w:r>
        <w:t>kullanıcıların</w:t>
      </w:r>
      <w:proofErr w:type="gramEnd"/>
      <w:r>
        <w:t xml:space="preserve"> kullandığı bir yöntem olduğu kadar </w:t>
      </w:r>
      <w:proofErr w:type="spellStart"/>
      <w:r>
        <w:t>hackerlar</w:t>
      </w:r>
      <w:proofErr w:type="spellEnd"/>
      <w:r>
        <w:t xml:space="preserve"> için de insanların hesaplarını çalmak amacıyla</w:t>
      </w:r>
    </w:p>
    <w:p w14:paraId="44544DEB" w14:textId="77777777" w:rsidR="00087FCF" w:rsidRDefault="00087FCF" w:rsidP="00087FCF">
      <w:proofErr w:type="gramStart"/>
      <w:r>
        <w:t>kullandıkları</w:t>
      </w:r>
      <w:proofErr w:type="gramEnd"/>
      <w:r>
        <w:t xml:space="preserve"> popüler bir yoldur. O yüzden çevrimiçi sosyal yaşamınızda, kişisel sosyal yaşamınızda</w:t>
      </w:r>
    </w:p>
    <w:p w14:paraId="713E0F14" w14:textId="77777777" w:rsidR="00087FCF" w:rsidRDefault="00087FCF" w:rsidP="00087FCF">
      <w:proofErr w:type="gramStart"/>
      <w:r>
        <w:t>olduğunuz</w:t>
      </w:r>
      <w:proofErr w:type="gramEnd"/>
      <w:r>
        <w:t xml:space="preserve"> kadar dikkatli ve mantıklı olmanızda fayda vardır.</w:t>
      </w:r>
    </w:p>
    <w:p w14:paraId="74D562E1" w14:textId="77777777" w:rsidR="00087FCF" w:rsidRDefault="00087FCF" w:rsidP="00087FCF">
      <w:r>
        <w:t>10. Virüs Koruma Programınızı Güncel Tutun</w:t>
      </w:r>
    </w:p>
    <w:p w14:paraId="393F523E" w14:textId="77777777" w:rsidR="00087FCF" w:rsidRDefault="00087FCF" w:rsidP="00087FCF">
      <w:r>
        <w:t>İnternet güvenlik yazılımlarınız sizi her tehdide karşı koruyamayacaktır, ancak bu yazılımları güncel</w:t>
      </w:r>
    </w:p>
    <w:p w14:paraId="4D42DBC8" w14:textId="77777777" w:rsidR="00087FCF" w:rsidRDefault="00087FCF" w:rsidP="00087FCF">
      <w:proofErr w:type="gramStart"/>
      <w:r>
        <w:t>tuttuğunuz</w:t>
      </w:r>
      <w:proofErr w:type="gramEnd"/>
      <w:r>
        <w:t xml:space="preserve"> müddetçe sizi birçok </w:t>
      </w:r>
      <w:proofErr w:type="spellStart"/>
      <w:r>
        <w:t>malware</w:t>
      </w:r>
      <w:proofErr w:type="spellEnd"/>
      <w:r>
        <w:t xml:space="preserve"> virüslerinden koruyacaklardır. Dolayısıyla, işletim sisteminizin ve</w:t>
      </w:r>
    </w:p>
    <w:p w14:paraId="18F65788" w14:textId="77777777" w:rsidR="00087FCF" w:rsidRDefault="00087FCF" w:rsidP="00087FCF">
      <w:proofErr w:type="gramStart"/>
      <w:r>
        <w:t>kullandığınız</w:t>
      </w:r>
      <w:proofErr w:type="gramEnd"/>
      <w:r>
        <w:t xml:space="preserve"> başta güvenlik yazılımlarınız olmak üzere tüm uygulamaların güncellemelerini aksatmadan</w:t>
      </w:r>
    </w:p>
    <w:p w14:paraId="3D88C802" w14:textId="77777777" w:rsidR="00087FCF" w:rsidRDefault="00087FCF" w:rsidP="00087FCF">
      <w:proofErr w:type="gramStart"/>
      <w:r>
        <w:lastRenderedPageBreak/>
        <w:t>düzenli</w:t>
      </w:r>
      <w:proofErr w:type="gramEnd"/>
      <w:r>
        <w:t xml:space="preserve"> bir şekilde yapmalısınız.</w:t>
      </w:r>
    </w:p>
    <w:p w14:paraId="436DD921" w14:textId="77777777" w:rsidR="00087FCF" w:rsidRDefault="00087FCF" w:rsidP="00087FCF">
      <w:r>
        <w:t>Eğer yukarıda bahsettiğimiz bu 10 temel internet güvenliği kuralını aklınızda bulundurup</w:t>
      </w:r>
    </w:p>
    <w:p w14:paraId="12C9B3F3" w14:textId="682FB01C" w:rsidR="00957206" w:rsidRDefault="00087FCF" w:rsidP="00087FCF">
      <w:proofErr w:type="gramStart"/>
      <w:r>
        <w:t>dikkatlice</w:t>
      </w:r>
      <w:proofErr w:type="gramEnd"/>
      <w:r>
        <w:t xml:space="preserve"> internette dolaşırsanız kötü sürprizlerin çoğunu önleyeceğinizden emin olabilirsiniz.</w:t>
      </w:r>
    </w:p>
    <w:sectPr w:rsidR="00957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06"/>
    <w:rsid w:val="00087FCF"/>
    <w:rsid w:val="00957206"/>
    <w:rsid w:val="00D5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6D111-C460-4468-B342-2CC6AF4F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57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7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7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7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7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7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7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7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7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7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7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7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720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720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720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720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720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720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7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7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57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7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5720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720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5720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7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720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72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1020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2025-01-29T06:52:00Z</dcterms:created>
  <dcterms:modified xsi:type="dcterms:W3CDTF">2025-01-29T06:52:00Z</dcterms:modified>
</cp:coreProperties>
</file>